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Б.Хмельницкого, 60а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Б.Хмельницкого, 60а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31:16:0116009:282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6979.8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1 172,10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2069.2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31:16:0116009:10, 31:16:0116009:186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Б.Хмельницкого, 60а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217979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АО6-00060-0015Л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Б.Хмельницкого, 60а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060659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"Магилевлифтмаш" 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 год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970890531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970890530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31/1301484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31/1301490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