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Чапаева,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7600.92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5488.22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314,60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Чапаева,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82068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1-2233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95381203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953811192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А103ТМ14СТО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31/1250739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31/1250740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