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Гостенская, 10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Гостенская, 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24786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11917.7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7841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293,00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3783.7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2778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Гостенская, 10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35187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1-2280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Гостенская, 10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92424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РУП завод "Могилевлифтмаш"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1-2343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Гостенская, 10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95389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РУП завод "Могилевлифтмаш"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1-2446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215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сборных и монолитных сплошных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(котел)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9026046007489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24434299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9131054016823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24430409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9131054015544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101 R5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 АН-03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101 R5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МН 230-03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101 R5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кВт.ч.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кВт.ч.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24437445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 АН-03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