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Гостенская,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Гостенская,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29590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15442.5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10207.7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808,00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4426.8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31:16:0000000:226, 31:16:0101001;10205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2139.2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Гостенская,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102453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1-2745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Гостенская,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97888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РУП завод "Могилевлифтмаш"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1-2528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Гостенская, 12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11360914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Фирма "КОNE Corporation"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Л-0059-11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Плитный (сплошной)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сборных и монолитных сплошных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25496218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5480590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9131054016828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26029978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25501514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Энергосила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 АМ-03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5438096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5438159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09371107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ВДТХ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ДУ-65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кВт.ч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