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Гостенская, 16а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Гостенская, 16а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31:16:0114025:606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Строящийся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 проект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3623.3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2849.2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774,10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31:16:0114025:429;31:16:0114025:35;31:16:0114025:52;31:16:0114025:43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Гостенская, 16а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221543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 из газобетона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Керамогранит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Рубероид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Нефтепродукты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29875785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28411275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230ART-03CN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230ART-03CN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