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Железнодорожная, 125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Железнодорожная, 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7868.61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5536.31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2332.3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31:16:0125001:0047, 31:16:0125001:0016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Железнодорожная, 125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1-2080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Железнодорожная, 125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1-2081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Железнодорожная, 125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43728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1-2082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970800403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970890337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06/386304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