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Некрасова, 6а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Некрасова, 6а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индивидуальный проект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10597.2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6868.9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769,20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2959.1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31:16:0116004:0009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4359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Некрасова, 6а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78678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РУП завод "Могилевлифтмаш"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1-2116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Некрасова, 6а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66910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1-2189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Некрасова, 6а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87906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РУП завод "Могилевлифтмаш"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1-2386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217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970800295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970800282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970800272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970800189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970800301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А103ТМ14СТО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А103ТМ14СТО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А103ТМ14СТО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А103ТМ14СТО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А103ТМ14СТО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31/1126216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31/1126217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31/1126218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31/1126214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31/1126215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970800252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А103ТМ14СТО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31/1126213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