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Парковая,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52207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12343.9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7150.1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1 645,40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3548.4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31:16:0116009:9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Парковая,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148395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Л-0013-12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Парковая,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155620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Л-0083-12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Парковая,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148395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Л-0013-12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970800476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9582604-05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ВМХ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970800360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970891201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