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Победы, 148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33243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проект,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10278.3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6805.9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31:16:0114028:1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Победы, 148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51481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"Щербинский Лифтостроительный 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1-2699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Победы, 148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122718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57013040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1657983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30595376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30560519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1656345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 1S0 230V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31/7760211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31/716023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16714034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9745370-05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ВМХ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