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Васильковый, 3.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Васильковый, 3.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14610453101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Строящийся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5299.9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2297.3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3002.6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31:15:0802002:517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пер. Васильковый, 3.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224597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пер. Васильковый, 3.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224595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Рубероид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Нефтепродукты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29875779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34678197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29875769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34678169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230ART 03 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230ART-03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230ART 03 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230ART-03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AM31/1044502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AM31/1044501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